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退 档 申 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湖南安全技术职业学院：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本人因为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原因，自愿放弃湖南安全技术职业学院2021年高招录取资格，一切后果自行承担。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36830</wp:posOffset>
                </wp:positionV>
                <wp:extent cx="3786505" cy="2491740"/>
                <wp:effectExtent l="6350" t="6350" r="17145" b="16510"/>
                <wp:wrapTight wrapText="bothSides">
                  <wp:wrapPolygon>
                    <wp:start x="-36" y="-55"/>
                    <wp:lineTo x="-36" y="21413"/>
                    <wp:lineTo x="181" y="21413"/>
                    <wp:lineTo x="181" y="2587"/>
                    <wp:lineTo x="21480" y="110"/>
                    <wp:lineTo x="21480" y="-55"/>
                    <wp:lineTo x="-36" y="-55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0465" y="4682490"/>
                          <a:ext cx="3786505" cy="2491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5pt;margin-top:2.9pt;height:196.2pt;width:298.15pt;mso-wrap-distance-left:9pt;mso-wrap-distance-right:9pt;z-index:-251658240;v-text-anchor:middle;mso-width-relative:page;mso-height-relative:page;" filled="f" stroked="t" coordsize="21600,21600" wrapcoords="-36 -55 -36 21413 181 21413 181 2587 21480 110 21480 -55 -36 -55" o:gfxdata="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1iiV7YAAAABwEA&#10;AA8AAAAAAAAAAQAgAAAAIgAAAGRycy9kb3ducmV2LnhtbFBLAQIUABQAAAAIAIdO4kBEmH2rjAIA&#10;AAQFAAAOAAAAAAAAAAEAIAAAACcBAABkcnMvZTJvRG9jLnhtbFBLBQYAAAAABgAGAFkBAAAlBgAA&#10;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身 份 证 正 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考生家长签字：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时  间: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40628"/>
    <w:rsid w:val="4DF4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2021-08-09T07:25:00Z</dcterms:created>
  <dc:creator>湖南安全职院.李瑞</dc:creator>
  <cp:lastModifiedBy>湖南安全职院.李瑞</cp:lastModifiedBy>
  <dcterms:modified xsi:type="dcterms:W3CDTF">2021-08-09T07:26:23Z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